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B454D" w14:textId="05060945" w:rsidR="004E1267" w:rsidRDefault="00D63071">
      <w:r>
        <w:rPr>
          <w:noProof/>
        </w:rPr>
        <w:drawing>
          <wp:anchor distT="0" distB="0" distL="114300" distR="114300" simplePos="0" relativeHeight="251658240" behindDoc="1" locked="0" layoutInCell="1" allowOverlap="1" wp14:anchorId="19F9FBF6" wp14:editId="37CF381F">
            <wp:simplePos x="0" y="0"/>
            <wp:positionH relativeFrom="page">
              <wp:align>center</wp:align>
            </wp:positionH>
            <wp:positionV relativeFrom="paragraph">
              <wp:posOffset>-314325</wp:posOffset>
            </wp:positionV>
            <wp:extent cx="9058275" cy="128111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128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004C8" wp14:editId="2EAD807C">
                <wp:simplePos x="0" y="0"/>
                <wp:positionH relativeFrom="page">
                  <wp:posOffset>1562100</wp:posOffset>
                </wp:positionH>
                <wp:positionV relativeFrom="paragraph">
                  <wp:posOffset>419100</wp:posOffset>
                </wp:positionV>
                <wp:extent cx="6200775" cy="1857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91823" w14:textId="0AE919D7" w:rsidR="00205B7A" w:rsidRPr="00D806A2" w:rsidRDefault="00205B7A" w:rsidP="00562B6D">
                            <w:pPr>
                              <w:ind w:firstLineChars="400" w:firstLine="2880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6A2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72"/>
                                <w:szCs w:val="72"/>
                              </w:rPr>
                              <w:t>令和4年度</w:t>
                            </w:r>
                          </w:p>
                          <w:p w14:paraId="636AE9BD" w14:textId="3A2DA310" w:rsidR="00205B7A" w:rsidRPr="00562B6D" w:rsidRDefault="00205B7A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10"/>
                                <w:szCs w:val="110"/>
                              </w:rPr>
                              <w:t>満3歳児クラス募集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004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23pt;margin-top:33pt;width:488.25pt;height:146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" filled="f" stroked="f" strokeweight=".5pt">
                <v:textbox>
                  <w:txbxContent>
                    <w:p w14:paraId="24391823" w14:textId="0AE919D7" w:rsidR="00205B7A" w:rsidRPr="00D806A2" w:rsidRDefault="00205B7A" w:rsidP="00562B6D">
                      <w:pPr>
                        <w:ind w:firstLineChars="400" w:firstLine="2880"/>
                        <w:rPr>
                          <w:rFonts w:ascii="UD デジタル 教科書体 NK-B" w:eastAsia="UD デジタル 教科書体 NK-B"/>
                          <w:color w:val="FF0000"/>
                          <w:sz w:val="72"/>
                          <w:szCs w:val="72"/>
                        </w:rPr>
                      </w:pPr>
                      <w:r w:rsidRPr="00D806A2">
                        <w:rPr>
                          <w:rFonts w:ascii="UD デジタル 教科書体 NK-B" w:eastAsia="UD デジタル 教科書体 NK-B" w:hint="eastAsia"/>
                          <w:color w:val="FF0000"/>
                          <w:sz w:val="72"/>
                          <w:szCs w:val="72"/>
                        </w:rPr>
                        <w:t>令和4年度</w:t>
                      </w:r>
                    </w:p>
                    <w:p w14:paraId="636AE9BD" w14:textId="3A2DA310" w:rsidR="00205B7A" w:rsidRPr="00562B6D" w:rsidRDefault="00205B7A">
                      <w:pPr>
                        <w:rPr>
                          <w:rFonts w:ascii="UD デジタル 教科書体 NK-B" w:eastAsia="UD デジタル 教科書体 NK-B"/>
                          <w:color w:val="FF0000"/>
                          <w:sz w:val="110"/>
                          <w:szCs w:val="110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FF0000"/>
                          <w:sz w:val="110"/>
                          <w:szCs w:val="110"/>
                        </w:rPr>
                        <w:t>満3歳児クラス募集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2B745" wp14:editId="4AE3159C">
                <wp:simplePos x="0" y="0"/>
                <wp:positionH relativeFrom="page">
                  <wp:posOffset>952500</wp:posOffset>
                </wp:positionH>
                <wp:positionV relativeFrom="paragraph">
                  <wp:posOffset>2628900</wp:posOffset>
                </wp:positionV>
                <wp:extent cx="7467600" cy="147637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76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9153B" w14:textId="6145C5B4" w:rsidR="007B50D6" w:rsidRPr="00562B6D" w:rsidRDefault="007B50D6">
                            <w:pPr>
                              <w:rPr>
                                <w:rFonts w:ascii="UD デジタル 教科書体 NK-B" w:eastAsia="UD デジタル 教科書体 NK-B"/>
                                <w:sz w:val="52"/>
                                <w:szCs w:val="52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2"/>
                              </w:rPr>
                              <w:t>令和4年度より，満3歳児クラスを開設します。</w:t>
                            </w:r>
                            <w:r w:rsidR="00562B6D" w:rsidRPr="00562B6D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2"/>
                              </w:rPr>
                              <w:t xml:space="preserve">　　　　</w:t>
                            </w: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2"/>
                              </w:rPr>
                              <w:t>満3歳のお誕生日を迎えた日から入園が可能です。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B745" id="テキスト ボックス 1" o:spid="_x0000_s1027" type="#_x0000_t202" style="position:absolute;left:0;text-align:left;margin-left:75pt;margin-top:207pt;width:588pt;height:1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4C99153B" w14:textId="6145C5B4" w:rsidR="007B50D6" w:rsidRPr="00562B6D" w:rsidRDefault="007B50D6">
                      <w:pPr>
                        <w:rPr>
                          <w:rFonts w:ascii="UD デジタル 教科書体 NK-B" w:eastAsia="UD デジタル 教科書体 NK-B"/>
                          <w:sz w:val="52"/>
                          <w:szCs w:val="52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sz w:val="52"/>
                          <w:szCs w:val="52"/>
                        </w:rPr>
                        <w:t>令和4年度より，満3歳児クラスを開設します。</w:t>
                      </w:r>
                      <w:r w:rsidR="00562B6D" w:rsidRPr="00562B6D">
                        <w:rPr>
                          <w:rFonts w:ascii="UD デジタル 教科書体 NK-B" w:eastAsia="UD デジタル 教科書体 NK-B" w:hint="eastAsia"/>
                          <w:sz w:val="52"/>
                          <w:szCs w:val="52"/>
                        </w:rPr>
                        <w:t xml:space="preserve">　　　　</w:t>
                      </w:r>
                      <w:r w:rsidRPr="00562B6D">
                        <w:rPr>
                          <w:rFonts w:ascii="UD デジタル 教科書体 NK-B" w:eastAsia="UD デジタル 教科書体 NK-B" w:hint="eastAsia"/>
                          <w:sz w:val="52"/>
                          <w:szCs w:val="52"/>
                        </w:rPr>
                        <w:t>満3歳のお誕生日を迎えた日から入園が可能です。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B6D">
        <w:rPr>
          <w:noProof/>
        </w:rPr>
        <w:drawing>
          <wp:anchor distT="0" distB="0" distL="114300" distR="114300" simplePos="0" relativeHeight="251672576" behindDoc="0" locked="0" layoutInCell="1" allowOverlap="1" wp14:anchorId="31B08A2F" wp14:editId="51A646BC">
            <wp:simplePos x="0" y="0"/>
            <wp:positionH relativeFrom="column">
              <wp:posOffset>561340</wp:posOffset>
            </wp:positionH>
            <wp:positionV relativeFrom="paragraph">
              <wp:posOffset>10467340</wp:posOffset>
            </wp:positionV>
            <wp:extent cx="466725" cy="561975"/>
            <wp:effectExtent l="19050" t="19050" r="28575" b="28575"/>
            <wp:wrapNone/>
            <wp:docPr id="15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1B6019A-8D14-4215-BFB4-520A19FAAF7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F1B6019A-8D14-4215-BFB4-520A19FAAF70}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386532" wp14:editId="59A942EB">
                <wp:simplePos x="0" y="0"/>
                <wp:positionH relativeFrom="page">
                  <wp:posOffset>304800</wp:posOffset>
                </wp:positionH>
                <wp:positionV relativeFrom="paragraph">
                  <wp:posOffset>10248900</wp:posOffset>
                </wp:positionV>
                <wp:extent cx="7934325" cy="18002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43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E86D0" w14:textId="1471A64B" w:rsidR="00403772" w:rsidRPr="00562B6D" w:rsidRDefault="00403772" w:rsidP="00267760">
                            <w:pPr>
                              <w:ind w:firstLineChars="300" w:firstLine="2160"/>
                              <w:rPr>
                                <w:rFonts w:ascii="UD デジタル 教科書体 NK-B" w:eastAsia="UD デジタル 教科書体 NK-B"/>
                                <w:color w:val="00FF00"/>
                                <w:sz w:val="72"/>
                                <w:szCs w:val="72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00FF00"/>
                                <w:sz w:val="72"/>
                                <w:szCs w:val="72"/>
                              </w:rPr>
                              <w:t>学校法人角田学園　角栄幼稚園</w:t>
                            </w:r>
                          </w:p>
                          <w:p w14:paraId="67053A86" w14:textId="72C471AA" w:rsidR="00403772" w:rsidRPr="00E631B2" w:rsidRDefault="00403772" w:rsidP="00562B6D">
                            <w:pPr>
                              <w:ind w:firstLineChars="1100" w:firstLine="3960"/>
                              <w:rPr>
                                <w:rFonts w:ascii="UD デジタル 教科書体 NK-B" w:eastAsia="UD デジタル 教科書体 NK-B"/>
                                <w:color w:val="00FF00"/>
                                <w:sz w:val="36"/>
                                <w:szCs w:val="36"/>
                              </w:rPr>
                            </w:pPr>
                            <w:r w:rsidRPr="00E631B2">
                              <w:rPr>
                                <w:rFonts w:ascii="UD デジタル 教科書体 NK-B" w:eastAsia="UD デジタル 教科書体 NK-B" w:hint="eastAsia"/>
                                <w:color w:val="00FF00"/>
                                <w:sz w:val="36"/>
                                <w:szCs w:val="36"/>
                              </w:rPr>
                              <w:t>埼玉県入間市東藤沢4-15-20</w:t>
                            </w:r>
                          </w:p>
                          <w:p w14:paraId="32A75946" w14:textId="22547ED1" w:rsidR="00403772" w:rsidRPr="00E631B2" w:rsidRDefault="00403772" w:rsidP="00562B6D">
                            <w:pPr>
                              <w:ind w:firstLineChars="1300" w:firstLine="4680"/>
                              <w:rPr>
                                <w:rFonts w:ascii="UD デジタル 教科書体 NK-B" w:eastAsia="UD デジタル 教科書体 NK-B"/>
                                <w:color w:val="00FF00"/>
                                <w:sz w:val="36"/>
                                <w:szCs w:val="36"/>
                              </w:rPr>
                            </w:pPr>
                            <w:r w:rsidRPr="00E631B2">
                              <w:rPr>
                                <w:rFonts w:ascii="UD デジタル 教科書体 NK-B" w:eastAsia="UD デジタル 教科書体 NK-B" w:hint="eastAsia"/>
                                <w:color w:val="00FF00"/>
                                <w:sz w:val="36"/>
                                <w:szCs w:val="36"/>
                              </w:rPr>
                              <w:t>☏（04）2962-4578</w:t>
                            </w:r>
                          </w:p>
                          <w:p w14:paraId="1E91E8B3" w14:textId="21E4D2E3" w:rsidR="00403772" w:rsidRPr="00403772" w:rsidRDefault="00403772" w:rsidP="00403772">
                            <w:pPr>
                              <w:ind w:firstLineChars="600" w:firstLine="1920"/>
                              <w:rPr>
                                <w:rFonts w:ascii="UD デジタル 教科書体 NK-B" w:eastAsia="UD デジタル 教科書体 NK-B"/>
                                <w:color w:val="00FF00"/>
                                <w:sz w:val="32"/>
                                <w:szCs w:val="32"/>
                              </w:rPr>
                            </w:pPr>
                            <w:r w:rsidRPr="00403772">
                              <w:rPr>
                                <w:rFonts w:ascii="UD デジタル 教科書体 NK-B" w:eastAsia="UD デジタル 教科書体 NK-B" w:hint="eastAsia"/>
                                <w:color w:val="00FF00"/>
                                <w:sz w:val="32"/>
                                <w:szCs w:val="32"/>
                              </w:rPr>
                              <w:t>F</w:t>
                            </w:r>
                            <w:r w:rsidRPr="00403772">
                              <w:rPr>
                                <w:rFonts w:ascii="UD デジタル 教科書体 NK-B" w:eastAsia="UD デジタル 教科書体 NK-B"/>
                                <w:color w:val="00FF00"/>
                                <w:sz w:val="32"/>
                                <w:szCs w:val="32"/>
                              </w:rPr>
                              <w:t>ax</w:t>
                            </w:r>
                            <w:r w:rsidRPr="00403772">
                              <w:rPr>
                                <w:rFonts w:ascii="UD デジタル 教科書体 NK-B" w:eastAsia="UD デジタル 教科書体 NK-B" w:hint="eastAsia"/>
                                <w:color w:val="00FF00"/>
                                <w:sz w:val="32"/>
                                <w:szCs w:val="32"/>
                              </w:rPr>
                              <w:t>（04）2962-4577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865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4pt;margin-top:807pt;width:624.75pt;height:1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D0UQIAAGo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" filled="f" stroked="f" strokeweight=".5pt">
                <v:textbox>
                  <w:txbxContent>
                    <w:p w14:paraId="66EE86D0" w14:textId="1471A64B" w:rsidR="00403772" w:rsidRPr="00562B6D" w:rsidRDefault="00403772" w:rsidP="00267760">
                      <w:pPr>
                        <w:ind w:firstLineChars="300" w:firstLine="2160"/>
                        <w:rPr>
                          <w:rFonts w:ascii="UD デジタル 教科書体 NK-B" w:eastAsia="UD デジタル 教科書体 NK-B"/>
                          <w:color w:val="00FF00"/>
                          <w:sz w:val="72"/>
                          <w:szCs w:val="72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00FF00"/>
                          <w:sz w:val="72"/>
                          <w:szCs w:val="72"/>
                        </w:rPr>
                        <w:t>学校法人角田学園　角栄幼稚園</w:t>
                      </w:r>
                    </w:p>
                    <w:p w14:paraId="67053A86" w14:textId="72C471AA" w:rsidR="00403772" w:rsidRPr="00E631B2" w:rsidRDefault="00403772" w:rsidP="00562B6D">
                      <w:pPr>
                        <w:ind w:firstLineChars="1100" w:firstLine="3960"/>
                        <w:rPr>
                          <w:rFonts w:ascii="UD デジタル 教科書体 NK-B" w:eastAsia="UD デジタル 教科書体 NK-B"/>
                          <w:color w:val="00FF00"/>
                          <w:sz w:val="36"/>
                          <w:szCs w:val="36"/>
                        </w:rPr>
                      </w:pPr>
                      <w:r w:rsidRPr="00E631B2">
                        <w:rPr>
                          <w:rFonts w:ascii="UD デジタル 教科書体 NK-B" w:eastAsia="UD デジタル 教科書体 NK-B" w:hint="eastAsia"/>
                          <w:color w:val="00FF00"/>
                          <w:sz w:val="36"/>
                          <w:szCs w:val="36"/>
                        </w:rPr>
                        <w:t>埼玉県入間市東藤沢4-15-20</w:t>
                      </w:r>
                    </w:p>
                    <w:p w14:paraId="32A75946" w14:textId="22547ED1" w:rsidR="00403772" w:rsidRPr="00E631B2" w:rsidRDefault="00403772" w:rsidP="00562B6D">
                      <w:pPr>
                        <w:ind w:firstLineChars="1300" w:firstLine="4680"/>
                        <w:rPr>
                          <w:rFonts w:ascii="UD デジタル 教科書体 NK-B" w:eastAsia="UD デジタル 教科書体 NK-B"/>
                          <w:color w:val="00FF00"/>
                          <w:sz w:val="36"/>
                          <w:szCs w:val="36"/>
                        </w:rPr>
                      </w:pPr>
                      <w:r w:rsidRPr="00E631B2">
                        <w:rPr>
                          <w:rFonts w:ascii="UD デジタル 教科書体 NK-B" w:eastAsia="UD デジタル 教科書体 NK-B" w:hint="eastAsia"/>
                          <w:color w:val="00FF00"/>
                          <w:sz w:val="36"/>
                          <w:szCs w:val="36"/>
                        </w:rPr>
                        <w:t>☏（04）2962-4578</w:t>
                      </w:r>
                    </w:p>
                    <w:p w14:paraId="1E91E8B3" w14:textId="21E4D2E3" w:rsidR="00403772" w:rsidRPr="00403772" w:rsidRDefault="00403772" w:rsidP="00403772">
                      <w:pPr>
                        <w:ind w:firstLineChars="600" w:firstLine="1920"/>
                        <w:rPr>
                          <w:rFonts w:ascii="UD デジタル 教科書体 NK-B" w:eastAsia="UD デジタル 教科書体 NK-B"/>
                          <w:color w:val="00FF00"/>
                          <w:sz w:val="32"/>
                          <w:szCs w:val="32"/>
                        </w:rPr>
                      </w:pPr>
                      <w:r w:rsidRPr="00403772">
                        <w:rPr>
                          <w:rFonts w:ascii="UD デジタル 教科書体 NK-B" w:eastAsia="UD デジタル 教科書体 NK-B" w:hint="eastAsia"/>
                          <w:color w:val="00FF00"/>
                          <w:sz w:val="32"/>
                          <w:szCs w:val="32"/>
                        </w:rPr>
                        <w:t>F</w:t>
                      </w:r>
                      <w:r w:rsidRPr="00403772">
                        <w:rPr>
                          <w:rFonts w:ascii="UD デジタル 教科書体 NK-B" w:eastAsia="UD デジタル 教科書体 NK-B"/>
                          <w:color w:val="00FF00"/>
                          <w:sz w:val="32"/>
                          <w:szCs w:val="32"/>
                        </w:rPr>
                        <w:t>ax</w:t>
                      </w:r>
                      <w:r w:rsidRPr="00403772">
                        <w:rPr>
                          <w:rFonts w:ascii="UD デジタル 教科書体 NK-B" w:eastAsia="UD デジタル 教科書体 NK-B" w:hint="eastAsia"/>
                          <w:color w:val="00FF00"/>
                          <w:sz w:val="32"/>
                          <w:szCs w:val="32"/>
                        </w:rPr>
                        <w:t>（04）2962-4577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B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C77958" wp14:editId="4E2D8B5E">
                <wp:simplePos x="0" y="0"/>
                <wp:positionH relativeFrom="margin">
                  <wp:posOffset>-153035</wp:posOffset>
                </wp:positionH>
                <wp:positionV relativeFrom="paragraph">
                  <wp:posOffset>9258301</wp:posOffset>
                </wp:positionV>
                <wp:extent cx="8124825" cy="1066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48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5602C" w14:textId="0F9AFBBA" w:rsidR="00EE2FDB" w:rsidRPr="00562B6D" w:rsidRDefault="00EE2FDB" w:rsidP="00D806A2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・満3歳児クラス入園をご希望の方は，おひさまくらぶに入会していただきます。</w:t>
                            </w:r>
                          </w:p>
                          <w:p w14:paraId="5E9B39CE" w14:textId="2C09F4B1" w:rsidR="00F14731" w:rsidRPr="00562B6D" w:rsidRDefault="00EE2FDB" w:rsidP="00E631B2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・満3歳になる</w:t>
                            </w:r>
                            <w:r w:rsidR="00F14731" w:rsidRPr="00562B6D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1か月前に週4回おひさまくらぶに通い慣らし保育をします。</w:t>
                            </w:r>
                          </w:p>
                          <w:p w14:paraId="14FCEB1E" w14:textId="77777777" w:rsidR="00F14731" w:rsidRDefault="00F147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7958" id="テキスト ボックス 13" o:spid="_x0000_s1027" type="#_x0000_t202" style="position:absolute;left:0;text-align:left;margin-left:-12.05pt;margin-top:729pt;width:639.7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" filled="f" stroked="f" strokeweight=".5pt">
                <v:textbox>
                  <w:txbxContent>
                    <w:p w14:paraId="3F85602C" w14:textId="0F9AFBBA" w:rsidR="00EE2FDB" w:rsidRPr="00562B6D" w:rsidRDefault="00EE2FDB" w:rsidP="00D806A2">
                      <w:pP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・満3歳児クラス入園をご希望の方は，おひさまくらぶに入会していただきます。</w:t>
                      </w:r>
                    </w:p>
                    <w:p w14:paraId="5E9B39CE" w14:textId="2C09F4B1" w:rsidR="00F14731" w:rsidRPr="00562B6D" w:rsidRDefault="00EE2FDB" w:rsidP="00E631B2">
                      <w:pP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・満3歳になる</w:t>
                      </w:r>
                      <w:r w:rsidR="00F14731" w:rsidRPr="00562B6D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1か月前に週4回おひさまくらぶに通い慣らし保育をします。</w:t>
                      </w:r>
                    </w:p>
                    <w:p w14:paraId="14FCEB1E" w14:textId="77777777" w:rsidR="00F14731" w:rsidRDefault="00F14731"/>
                  </w:txbxContent>
                </v:textbox>
                <w10:wrap anchorx="margin"/>
              </v:shape>
            </w:pict>
          </mc:Fallback>
        </mc:AlternateContent>
      </w:r>
      <w:r w:rsidR="00562B6D">
        <w:rPr>
          <w:noProof/>
        </w:rPr>
        <w:drawing>
          <wp:anchor distT="0" distB="0" distL="114300" distR="114300" simplePos="0" relativeHeight="251666432" behindDoc="0" locked="0" layoutInCell="1" allowOverlap="1" wp14:anchorId="63F87414" wp14:editId="3B5B777A">
            <wp:simplePos x="0" y="0"/>
            <wp:positionH relativeFrom="margin">
              <wp:align>right</wp:align>
            </wp:positionH>
            <wp:positionV relativeFrom="paragraph">
              <wp:posOffset>4448175</wp:posOffset>
            </wp:positionV>
            <wp:extent cx="8534400" cy="49149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914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585E62" wp14:editId="452600DF">
                <wp:simplePos x="0" y="0"/>
                <wp:positionH relativeFrom="page">
                  <wp:align>center</wp:align>
                </wp:positionH>
                <wp:positionV relativeFrom="paragraph">
                  <wp:posOffset>5572125</wp:posOffset>
                </wp:positionV>
                <wp:extent cx="8791575" cy="52863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1575" cy="528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E01A9" w14:textId="38704A40" w:rsidR="000C5C26" w:rsidRPr="00562B6D" w:rsidRDefault="00BF081A" w:rsidP="000C5C26">
                            <w:pPr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対象児：平成31年4月2日</w:t>
                            </w:r>
                            <w:r w:rsidR="000C5C26"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～令和2年3月1日生</w:t>
                            </w:r>
                          </w:p>
                          <w:p w14:paraId="4820FA23" w14:textId="235C7379" w:rsidR="0078632D" w:rsidRPr="00562B6D" w:rsidRDefault="0078632D" w:rsidP="000C5C26">
                            <w:pPr>
                              <w:ind w:firstLineChars="200" w:firstLine="1120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定員：20名</w:t>
                            </w:r>
                          </w:p>
                          <w:p w14:paraId="491B652A" w14:textId="0D554EC4" w:rsidR="0078632D" w:rsidRPr="002E1634" w:rsidRDefault="0078632D" w:rsidP="000C5C26">
                            <w:pPr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入園願書配布：令和</w:t>
                            </w:r>
                            <w:r w:rsidRPr="002E1634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3年10月15日（金）～</w:t>
                            </w:r>
                          </w:p>
                          <w:p w14:paraId="252581A9" w14:textId="67118151" w:rsidR="00F14731" w:rsidRPr="00562B6D" w:rsidRDefault="0078632D" w:rsidP="000C5C26">
                            <w:pPr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入園願書受付：令和3年11月1日（月）</w:t>
                            </w:r>
                            <w:r w:rsidR="005C12B5"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～</w:t>
                            </w:r>
                          </w:p>
                          <w:p w14:paraId="1B14D14A" w14:textId="0F009A20" w:rsidR="0078632D" w:rsidRPr="00562B6D" w:rsidRDefault="0078632D" w:rsidP="000C5C26">
                            <w:pPr>
                              <w:ind w:firstLineChars="800" w:firstLine="4480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午後2時～3時</w:t>
                            </w:r>
                          </w:p>
                          <w:p w14:paraId="4F7A1F68" w14:textId="77777777" w:rsidR="0078632D" w:rsidRPr="00F14731" w:rsidRDefault="0078632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5E62" id="テキスト ボックス 11" o:spid="_x0000_s1028" type="#_x0000_t202" style="position:absolute;left:0;text-align:left;margin-left:0;margin-top:438.75pt;width:692.25pt;height:416.2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" filled="f" stroked="f" strokeweight=".5pt">
                <v:textbox>
                  <w:txbxContent>
                    <w:p w14:paraId="328E01A9" w14:textId="38704A40" w:rsidR="000C5C26" w:rsidRPr="00562B6D" w:rsidRDefault="00BF081A" w:rsidP="000C5C26">
                      <w:pPr>
                        <w:ind w:firstLineChars="100" w:firstLine="560"/>
                        <w:rPr>
                          <w:rFonts w:ascii="UD デジタル 教科書体 NK-B" w:eastAsia="UD デジタル 教科書体 NK-B"/>
                          <w:color w:val="002060"/>
                          <w:sz w:val="56"/>
                          <w:szCs w:val="5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対象児：平成31年4月2日</w:t>
                      </w:r>
                      <w:r w:rsidR="000C5C26"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～令和2年3月1日生</w:t>
                      </w:r>
                    </w:p>
                    <w:p w14:paraId="4820FA23" w14:textId="235C7379" w:rsidR="0078632D" w:rsidRPr="00562B6D" w:rsidRDefault="0078632D" w:rsidP="000C5C26">
                      <w:pPr>
                        <w:ind w:firstLineChars="200" w:firstLine="1120"/>
                        <w:rPr>
                          <w:rFonts w:ascii="UD デジタル 教科書体 NK-B" w:eastAsia="UD デジタル 教科書体 NK-B"/>
                          <w:color w:val="002060"/>
                          <w:sz w:val="56"/>
                          <w:szCs w:val="5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定員：20名</w:t>
                      </w:r>
                    </w:p>
                    <w:p w14:paraId="491B652A" w14:textId="0D554EC4" w:rsidR="0078632D" w:rsidRPr="002E1634" w:rsidRDefault="0078632D" w:rsidP="000C5C26">
                      <w:pPr>
                        <w:ind w:firstLineChars="100" w:firstLine="560"/>
                        <w:rPr>
                          <w:rFonts w:ascii="UD デジタル 教科書体 NK-B" w:eastAsia="UD デジタル 教科書体 NK-B"/>
                          <w:color w:val="002060"/>
                          <w:sz w:val="56"/>
                          <w:szCs w:val="5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入園願書配布：令和</w:t>
                      </w:r>
                      <w:r w:rsidRPr="002E1634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3年10月15日（金）～</w:t>
                      </w:r>
                    </w:p>
                    <w:p w14:paraId="252581A9" w14:textId="67118151" w:rsidR="00F14731" w:rsidRPr="00562B6D" w:rsidRDefault="0078632D" w:rsidP="000C5C26">
                      <w:pPr>
                        <w:ind w:firstLineChars="100" w:firstLine="560"/>
                        <w:rPr>
                          <w:rFonts w:ascii="UD デジタル 教科書体 NK-B" w:eastAsia="UD デジタル 教科書体 NK-B"/>
                          <w:color w:val="002060"/>
                          <w:sz w:val="56"/>
                          <w:szCs w:val="5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入園願書受付：令和3年11月1日（月）</w:t>
                      </w:r>
                      <w:r w:rsidR="005C12B5"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～</w:t>
                      </w:r>
                    </w:p>
                    <w:p w14:paraId="1B14D14A" w14:textId="0F009A20" w:rsidR="0078632D" w:rsidRPr="00562B6D" w:rsidRDefault="0078632D" w:rsidP="000C5C26">
                      <w:pPr>
                        <w:ind w:firstLineChars="800" w:firstLine="4480"/>
                        <w:rPr>
                          <w:rFonts w:ascii="UD デジタル 教科書体 NK-B" w:eastAsia="UD デジタル 教科書体 NK-B"/>
                          <w:color w:val="002060"/>
                          <w:sz w:val="56"/>
                          <w:szCs w:val="56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午後2時～3時</w:t>
                      </w:r>
                    </w:p>
                    <w:p w14:paraId="4F7A1F68" w14:textId="77777777" w:rsidR="0078632D" w:rsidRPr="00F14731" w:rsidRDefault="0078632D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2B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F0AA8" wp14:editId="262ECC13">
                <wp:simplePos x="0" y="0"/>
                <wp:positionH relativeFrom="column">
                  <wp:posOffset>1151890</wp:posOffset>
                </wp:positionH>
                <wp:positionV relativeFrom="paragraph">
                  <wp:posOffset>4829175</wp:posOffset>
                </wp:positionV>
                <wp:extent cx="1571625" cy="62865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A27588E" w14:textId="5B718E7C" w:rsidR="006A674C" w:rsidRPr="00562B6D" w:rsidRDefault="00BF081A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1F3864" w:themeColor="accent1" w:themeShade="80"/>
                                <w:sz w:val="52"/>
                                <w:szCs w:val="52"/>
                              </w:rPr>
                            </w:pPr>
                            <w:r w:rsidRPr="00562B6D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1F3864" w:themeColor="accent1" w:themeShade="80"/>
                                <w:sz w:val="52"/>
                                <w:szCs w:val="52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0AA8" id="テキスト ボックス 10" o:spid="_x0000_s1031" type="#_x0000_t202" style="position:absolute;left:0;text-align:left;margin-left:90.7pt;margin-top:380.25pt;width:123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" filled="f" strokecolor="#002060" strokeweight=".5pt">
                <v:textbox>
                  <w:txbxContent>
                    <w:p w14:paraId="1A27588E" w14:textId="5B718E7C" w:rsidR="006A674C" w:rsidRPr="00562B6D" w:rsidRDefault="00BF081A">
                      <w:pPr>
                        <w:rPr>
                          <w:rFonts w:ascii="UD デジタル 教科書体 NK-B" w:eastAsia="UD デジタル 教科書体 NK-B"/>
                          <w:b/>
                          <w:bCs/>
                          <w:color w:val="1F3864" w:themeColor="accent1" w:themeShade="80"/>
                          <w:sz w:val="52"/>
                          <w:szCs w:val="52"/>
                        </w:rPr>
                      </w:pPr>
                      <w:r w:rsidRPr="00562B6D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1F3864" w:themeColor="accent1" w:themeShade="80"/>
                          <w:sz w:val="52"/>
                          <w:szCs w:val="52"/>
                        </w:rPr>
                        <w:t>募集要項</w:t>
                      </w:r>
                    </w:p>
                  </w:txbxContent>
                </v:textbox>
              </v:shape>
            </w:pict>
          </mc:Fallback>
        </mc:AlternateContent>
      </w:r>
      <w:r w:rsidR="00D806A2">
        <w:rPr>
          <w:noProof/>
        </w:rPr>
        <w:drawing>
          <wp:anchor distT="0" distB="0" distL="114300" distR="114300" simplePos="0" relativeHeight="251663360" behindDoc="0" locked="0" layoutInCell="1" allowOverlap="1" wp14:anchorId="52AC0C16" wp14:editId="704A5E92">
            <wp:simplePos x="0" y="0"/>
            <wp:positionH relativeFrom="column">
              <wp:posOffset>7324090</wp:posOffset>
            </wp:positionH>
            <wp:positionV relativeFrom="paragraph">
              <wp:posOffset>1047750</wp:posOffset>
            </wp:positionV>
            <wp:extent cx="548005" cy="550545"/>
            <wp:effectExtent l="0" t="0" r="444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A2">
        <w:rPr>
          <w:noProof/>
        </w:rPr>
        <w:drawing>
          <wp:anchor distT="0" distB="0" distL="114300" distR="114300" simplePos="0" relativeHeight="251661312" behindDoc="0" locked="0" layoutInCell="1" allowOverlap="1" wp14:anchorId="78E467C3" wp14:editId="390CB0C8">
            <wp:simplePos x="0" y="0"/>
            <wp:positionH relativeFrom="margin">
              <wp:posOffset>7162165</wp:posOffset>
            </wp:positionH>
            <wp:positionV relativeFrom="paragraph">
              <wp:posOffset>276225</wp:posOffset>
            </wp:positionV>
            <wp:extent cx="548411" cy="550545"/>
            <wp:effectExtent l="0" t="0" r="444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1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7A">
        <w:rPr>
          <w:noProof/>
        </w:rPr>
        <w:drawing>
          <wp:anchor distT="0" distB="0" distL="114300" distR="114300" simplePos="0" relativeHeight="251664384" behindDoc="0" locked="0" layoutInCell="1" allowOverlap="1" wp14:anchorId="74B646F6" wp14:editId="64015C1F">
            <wp:simplePos x="0" y="0"/>
            <wp:positionH relativeFrom="column">
              <wp:posOffset>532765</wp:posOffset>
            </wp:positionH>
            <wp:positionV relativeFrom="paragraph">
              <wp:posOffset>200025</wp:posOffset>
            </wp:positionV>
            <wp:extent cx="548005" cy="550545"/>
            <wp:effectExtent l="0" t="0" r="444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7A">
        <w:rPr>
          <w:noProof/>
        </w:rPr>
        <w:drawing>
          <wp:anchor distT="0" distB="0" distL="114300" distR="114300" simplePos="0" relativeHeight="251659264" behindDoc="0" locked="0" layoutInCell="1" allowOverlap="1" wp14:anchorId="7CF0FEDA" wp14:editId="719347DB">
            <wp:simplePos x="0" y="0"/>
            <wp:positionH relativeFrom="margin">
              <wp:posOffset>-133985</wp:posOffset>
            </wp:positionH>
            <wp:positionV relativeFrom="paragraph">
              <wp:posOffset>389890</wp:posOffset>
            </wp:positionV>
            <wp:extent cx="548411" cy="550545"/>
            <wp:effectExtent l="0" t="0" r="444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1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267" w:rsidSect="00D806A2">
      <w:pgSz w:w="14570" w:h="20636" w:code="12"/>
      <w:pgMar w:top="720" w:right="720" w:bottom="72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DE80F" w14:textId="77777777" w:rsidR="001C3EB9" w:rsidRDefault="001C3EB9" w:rsidP="001C3EB9">
      <w:r>
        <w:separator/>
      </w:r>
    </w:p>
  </w:endnote>
  <w:endnote w:type="continuationSeparator" w:id="0">
    <w:p w14:paraId="61691825" w14:textId="77777777" w:rsidR="001C3EB9" w:rsidRDefault="001C3EB9" w:rsidP="001C3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FF330" w14:textId="77777777" w:rsidR="001C3EB9" w:rsidRDefault="001C3EB9" w:rsidP="001C3EB9">
      <w:r>
        <w:separator/>
      </w:r>
    </w:p>
  </w:footnote>
  <w:footnote w:type="continuationSeparator" w:id="0">
    <w:p w14:paraId="0CB55E3C" w14:textId="77777777" w:rsidR="001C3EB9" w:rsidRDefault="001C3EB9" w:rsidP="001C3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8D5"/>
    <w:rsid w:val="00072474"/>
    <w:rsid w:val="000C5C26"/>
    <w:rsid w:val="001C3EB9"/>
    <w:rsid w:val="00205B7A"/>
    <w:rsid w:val="00267760"/>
    <w:rsid w:val="002E1634"/>
    <w:rsid w:val="003E0A7D"/>
    <w:rsid w:val="00403772"/>
    <w:rsid w:val="00412974"/>
    <w:rsid w:val="0042218A"/>
    <w:rsid w:val="004868D5"/>
    <w:rsid w:val="004E1267"/>
    <w:rsid w:val="00562B6D"/>
    <w:rsid w:val="005C12B5"/>
    <w:rsid w:val="006A674C"/>
    <w:rsid w:val="00702EDC"/>
    <w:rsid w:val="0078632D"/>
    <w:rsid w:val="007B50D6"/>
    <w:rsid w:val="009C5341"/>
    <w:rsid w:val="00BF081A"/>
    <w:rsid w:val="00D63071"/>
    <w:rsid w:val="00D806A2"/>
    <w:rsid w:val="00E631B2"/>
    <w:rsid w:val="00EE2FDB"/>
    <w:rsid w:val="00F1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B2EE407"/>
  <w15:chartTrackingRefBased/>
  <w15:docId w15:val="{A1C5CBBA-4441-4D86-9E7F-03263651B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3E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C3EB9"/>
  </w:style>
  <w:style w:type="paragraph" w:styleId="a5">
    <w:name w:val="footer"/>
    <w:basedOn w:val="a"/>
    <w:link w:val="a6"/>
    <w:uiPriority w:val="99"/>
    <w:unhideWhenUsed/>
    <w:rsid w:val="001C3E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C3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wakaba</dc:creator>
  <cp:keywords/>
  <dc:description/>
  <cp:lastModifiedBy>wakaba</cp:lastModifiedBy>
  <cp:revision>13</cp:revision>
  <cp:lastPrinted>2021-10-19T22:31:00Z</cp:lastPrinted>
  <dcterms:created xsi:type="dcterms:W3CDTF">2021-10-05T05:24:00Z</dcterms:created>
  <dcterms:modified xsi:type="dcterms:W3CDTF">2021-10-19T22:40:00Z</dcterms:modified>
</cp:coreProperties>
</file>